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5E1" w:rsidRPr="006735E1" w:rsidRDefault="006735E1" w:rsidP="006735E1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36"/>
          <w:szCs w:val="36"/>
          <w:bdr w:val="none" w:sz="0" w:space="0" w:color="auto" w:frame="1"/>
          <w:shd w:val="clear" w:color="auto" w:fill="FFFFFF"/>
        </w:rPr>
      </w:pPr>
      <w:r w:rsidRPr="006735E1">
        <w:rPr>
          <w:rFonts w:ascii="Times New Roman" w:hAnsi="Times New Roman" w:cs="Times New Roman"/>
          <w:b/>
          <w:iCs/>
          <w:color w:val="000000"/>
          <w:sz w:val="36"/>
          <w:szCs w:val="36"/>
          <w:bdr w:val="none" w:sz="0" w:space="0" w:color="auto" w:frame="1"/>
          <w:shd w:val="clear" w:color="auto" w:fill="FFFFFF"/>
        </w:rPr>
        <w:t xml:space="preserve">Страна </w:t>
      </w:r>
      <w:proofErr w:type="spellStart"/>
      <w:r w:rsidRPr="006735E1">
        <w:rPr>
          <w:rFonts w:ascii="Times New Roman" w:hAnsi="Times New Roman" w:cs="Times New Roman"/>
          <w:b/>
          <w:iCs/>
          <w:color w:val="000000"/>
          <w:sz w:val="36"/>
          <w:szCs w:val="36"/>
          <w:bdr w:val="none" w:sz="0" w:space="0" w:color="auto" w:frame="1"/>
          <w:shd w:val="clear" w:color="auto" w:fill="FFFFFF"/>
        </w:rPr>
        <w:t>Светофория</w:t>
      </w:r>
      <w:proofErr w:type="spellEnd"/>
    </w:p>
    <w:p w:rsidR="00817DA7" w:rsidRPr="00B4540B" w:rsidRDefault="00C444C5" w:rsidP="00B4540B">
      <w:pPr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B4540B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Дети заходят в зал и садятся.</w:t>
      </w:r>
    </w:p>
    <w:p w:rsidR="00817DA7" w:rsidRPr="00817DA7" w:rsidRDefault="006735E1" w:rsidP="00B4540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Calibri"/>
          <w:color w:val="000000"/>
          <w:sz w:val="28"/>
          <w:szCs w:val="28"/>
        </w:rPr>
      </w:pPr>
      <w:r w:rsidRPr="00B4540B">
        <w:rPr>
          <w:rStyle w:val="a5"/>
          <w:rFonts w:ascii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Воспитатель</w:t>
      </w:r>
      <w:r w:rsidRPr="00B4540B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:</w:t>
      </w:r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17DA7" w:rsidRPr="00817DA7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Рассаживайтесь</w:t>
      </w:r>
      <w:r w:rsidR="00B32D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817DA7" w:rsidRPr="00817DA7">
        <w:rPr>
          <w:rFonts w:ascii="Times New Roman" w:eastAsia="Times New Roman" w:hAnsi="Times New Roman" w:cs="Times New Roman"/>
          <w:color w:val="000000"/>
          <w:sz w:val="28"/>
          <w:szCs w:val="28"/>
        </w:rPr>
        <w:t>поудобней</w:t>
      </w:r>
      <w:proofErr w:type="gramEnd"/>
      <w:r w:rsidR="00817DA7" w:rsidRPr="00817DA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817DA7" w:rsidRPr="00817DA7" w:rsidRDefault="00817DA7" w:rsidP="00B4540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Calibri"/>
          <w:color w:val="000000"/>
          <w:sz w:val="28"/>
          <w:szCs w:val="28"/>
        </w:rPr>
      </w:pPr>
      <w:r w:rsidRPr="00817DA7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Места занимайте скорей</w:t>
      </w:r>
      <w:r w:rsidR="00B32D0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817DA7" w:rsidRPr="00817DA7" w:rsidRDefault="00817DA7" w:rsidP="00B4540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Calibri"/>
          <w:color w:val="000000"/>
          <w:sz w:val="28"/>
          <w:szCs w:val="28"/>
        </w:rPr>
      </w:pPr>
      <w:r w:rsidRPr="00817D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праздник в страну </w:t>
      </w:r>
      <w:proofErr w:type="spellStart"/>
      <w:r w:rsidRPr="00817DA7">
        <w:rPr>
          <w:rFonts w:ascii="Times New Roman" w:eastAsia="Times New Roman" w:hAnsi="Times New Roman" w:cs="Times New Roman"/>
          <w:color w:val="000000"/>
          <w:sz w:val="28"/>
          <w:szCs w:val="28"/>
        </w:rPr>
        <w:t>Светофорию</w:t>
      </w:r>
      <w:proofErr w:type="spellEnd"/>
    </w:p>
    <w:p w:rsidR="00817DA7" w:rsidRPr="00817DA7" w:rsidRDefault="00817DA7" w:rsidP="00B4540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Calibri"/>
          <w:color w:val="000000"/>
          <w:sz w:val="28"/>
          <w:szCs w:val="28"/>
        </w:rPr>
      </w:pPr>
      <w:r w:rsidRPr="00817DA7">
        <w:rPr>
          <w:rFonts w:ascii="Times New Roman" w:eastAsia="Times New Roman" w:hAnsi="Times New Roman" w:cs="Times New Roman"/>
          <w:color w:val="000000"/>
          <w:sz w:val="28"/>
          <w:szCs w:val="28"/>
        </w:rPr>
        <w:t>Мы приглашаем друзей</w:t>
      </w:r>
      <w:r w:rsidR="00B32D05">
        <w:rPr>
          <w:rFonts w:ascii="Times New Roman" w:eastAsia="Times New Roman" w:hAnsi="Times New Roman" w:cs="Times New Roman"/>
          <w:color w:val="000000"/>
          <w:sz w:val="28"/>
          <w:szCs w:val="28"/>
        </w:rPr>
        <w:t>!</w:t>
      </w:r>
    </w:p>
    <w:p w:rsidR="00817DA7" w:rsidRPr="00817DA7" w:rsidRDefault="00817DA7" w:rsidP="00B4540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Calibri"/>
          <w:color w:val="000000"/>
          <w:sz w:val="28"/>
          <w:szCs w:val="28"/>
        </w:rPr>
      </w:pPr>
      <w:r w:rsidRPr="00817DA7">
        <w:rPr>
          <w:rFonts w:ascii="Times New Roman" w:eastAsia="Times New Roman" w:hAnsi="Times New Roman" w:cs="Times New Roman"/>
          <w:color w:val="000000"/>
          <w:sz w:val="28"/>
          <w:szCs w:val="28"/>
        </w:rPr>
        <w:t>Здравствуйте, юные пешеходы.</w:t>
      </w:r>
    </w:p>
    <w:p w:rsidR="00817DA7" w:rsidRPr="00817DA7" w:rsidRDefault="00817DA7" w:rsidP="00B4540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Calibri"/>
          <w:color w:val="000000"/>
          <w:sz w:val="28"/>
          <w:szCs w:val="28"/>
        </w:rPr>
      </w:pPr>
      <w:r w:rsidRPr="00817DA7">
        <w:rPr>
          <w:rFonts w:ascii="Times New Roman" w:eastAsia="Times New Roman" w:hAnsi="Times New Roman" w:cs="Times New Roman"/>
          <w:color w:val="000000"/>
          <w:sz w:val="28"/>
          <w:szCs w:val="28"/>
        </w:rPr>
        <w:t>Здравствуйте, юные пассажиры.</w:t>
      </w:r>
    </w:p>
    <w:p w:rsidR="00817DA7" w:rsidRPr="00817DA7" w:rsidRDefault="00817DA7" w:rsidP="00B4540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Calibri"/>
          <w:color w:val="000000"/>
          <w:sz w:val="28"/>
          <w:szCs w:val="28"/>
        </w:rPr>
      </w:pPr>
      <w:r w:rsidRPr="00817DA7">
        <w:rPr>
          <w:rFonts w:ascii="Times New Roman" w:eastAsia="Times New Roman" w:hAnsi="Times New Roman" w:cs="Times New Roman"/>
          <w:color w:val="000000"/>
          <w:sz w:val="28"/>
          <w:szCs w:val="28"/>
        </w:rPr>
        <w:t>Сегодня мы собрались здесь, чтобы вспомнить правила дорожного движения.</w:t>
      </w:r>
    </w:p>
    <w:p w:rsidR="00817DA7" w:rsidRPr="00817DA7" w:rsidRDefault="00817DA7" w:rsidP="00B4540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Calibri"/>
          <w:color w:val="000000"/>
          <w:sz w:val="28"/>
          <w:szCs w:val="28"/>
        </w:rPr>
      </w:pPr>
      <w:r w:rsidRPr="00817DA7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улиц и дорог - строгий. Он не прощает, если пешеход идет по улице, как ему вздумается, не соблюдая правил. Но этот закон в тоже время и очень добрый: он сохраняет людей от страшного несчастья, бережёт их жизнь. Поэтому только отличное знание правил позволяет нам уверенно переходить улицу. Сегодня вы покажете, как знаете эти правила.</w:t>
      </w:r>
    </w:p>
    <w:p w:rsidR="00C444C5" w:rsidRPr="00B4540B" w:rsidRDefault="00C444C5" w:rsidP="00B4540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454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Ребята, отгадайте загадку:</w:t>
      </w:r>
      <w:r w:rsidRPr="00B454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Чтоб тебе помочь</w:t>
      </w:r>
      <w:r w:rsidRPr="00B454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Путь пройти опасный,</w:t>
      </w:r>
      <w:r w:rsidRPr="00B454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Горят и день, и ночь</w:t>
      </w:r>
      <w:r w:rsidRPr="00B454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Зеленый, желтый, красный. Что это такое?</w:t>
      </w:r>
      <w:r w:rsidRPr="00B454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540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Дети:</w:t>
      </w:r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Светофор.</w:t>
      </w:r>
      <w:r w:rsidRPr="00B454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540B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Воспитатель:</w:t>
      </w:r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Правильно, именно светофор регулирует движение на дороге. </w:t>
      </w:r>
    </w:p>
    <w:p w:rsidR="002C469D" w:rsidRPr="00B4540B" w:rsidRDefault="00C444C5" w:rsidP="00B4540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Вы </w:t>
      </w:r>
      <w:proofErr w:type="gramStart"/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слыхали</w:t>
      </w:r>
      <w:proofErr w:type="gramEnd"/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дети?                                                                                                                                                     </w:t>
      </w:r>
      <w:proofErr w:type="spellStart"/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Светофория</w:t>
      </w:r>
      <w:proofErr w:type="spellEnd"/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—страна</w:t>
      </w:r>
      <w:proofErr w:type="gramStart"/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                     Е</w:t>
      </w:r>
      <w:proofErr w:type="gramEnd"/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сть на белом свете                                                                                                                                                              Разный </w:t>
      </w:r>
      <w:r w:rsidR="006131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здесь </w:t>
      </w:r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народ живет, и шофер и пешеход.</w:t>
      </w:r>
      <w:r w:rsidRPr="00B454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Управляет </w:t>
      </w:r>
      <w:r w:rsidR="006131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страной </w:t>
      </w:r>
      <w:r w:rsidR="006131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Светофор великий,</w:t>
      </w:r>
      <w:r w:rsidRPr="00B454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Чтобы не было порой </w:t>
      </w:r>
      <w:r w:rsidR="006131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здесь </w:t>
      </w:r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неразберихи.</w:t>
      </w:r>
      <w:r w:rsidRPr="00B4540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Pr="00B454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540B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Звучит музыка</w:t>
      </w:r>
      <w:r w:rsidR="0093360F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Выход Светофора</w:t>
      </w:r>
      <w:proofErr w:type="gramStart"/>
      <w:r w:rsidRPr="00B454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proofErr w:type="gramEnd"/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оявляется Светофор</w:t>
      </w:r>
      <w:r w:rsidRPr="00B454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131A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Светофор</w:t>
      </w:r>
      <w:r w:rsidR="006131A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: </w:t>
      </w:r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Здравствуйте! Позвольте представиться, я - Светофор. Я помогаю пешеходам и водителям. </w:t>
      </w:r>
      <w:proofErr w:type="spellStart"/>
      <w:r w:rsidR="006131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Оченьрад</w:t>
      </w:r>
      <w:proofErr w:type="spellEnd"/>
      <w:r w:rsidR="006131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видеть вас  </w:t>
      </w:r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мо</w:t>
      </w:r>
      <w:r w:rsidR="006131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ей </w:t>
      </w:r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стран</w:t>
      </w:r>
      <w:r w:rsidR="006131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Светофори</w:t>
      </w:r>
      <w:r w:rsidR="006131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proofErr w:type="spellEnd"/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6131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моей стране нужно очень хорошо знать правила дорожного движения.</w:t>
      </w:r>
      <w:r w:rsidRPr="00B4540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6131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17DA7"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Ребята, а вы-</w:t>
      </w:r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 знаете правила дорожного движения?</w:t>
      </w:r>
      <w:r w:rsidRPr="00B454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Дети: Да.</w:t>
      </w:r>
      <w:r w:rsidRPr="00B454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540B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Воспитатель:</w:t>
      </w:r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Мы как раз их повторили, перед тем как идти в волшебную страну </w:t>
      </w:r>
      <w:proofErr w:type="spellStart"/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Светофорию</w:t>
      </w:r>
      <w:proofErr w:type="spellEnd"/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B454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131A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Светофор:</w:t>
      </w:r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Но вот </w:t>
      </w:r>
      <w:proofErr w:type="gramStart"/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сейчас</w:t>
      </w:r>
      <w:proofErr w:type="gramEnd"/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то я вас и проверю?</w:t>
      </w:r>
      <w:r w:rsidRPr="00B454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Вот зажегся красный -</w:t>
      </w:r>
      <w:r w:rsidRPr="00B454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Двигайся прекрасно!</w:t>
      </w:r>
      <w:r w:rsidRPr="00B454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Дети: Неправильно. На красный свет переходить нельзя.</w:t>
      </w:r>
      <w:r w:rsidRPr="00B454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131A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Светофор:</w:t>
      </w:r>
      <w:r w:rsidRPr="00B454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Вот и желтый свет горит -</w:t>
      </w:r>
      <w:r w:rsidRPr="00B454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Проходите, путь открыт!</w:t>
      </w:r>
      <w:r w:rsidRPr="00B454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Дети: Нет, на желтый свет надо только приготовиться.</w:t>
      </w:r>
    </w:p>
    <w:p w:rsidR="00817DA7" w:rsidRPr="00B4540B" w:rsidRDefault="00817DA7" w:rsidP="00B4540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131A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Светофор:</w:t>
      </w:r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Вот зеленый яркий свет -</w:t>
      </w:r>
      <w:r w:rsidRPr="00B454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Подождите, ходу нет!</w:t>
      </w:r>
      <w:r w:rsidRPr="00B454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Дети: А на зеленый свет надо переходить дорогу.</w:t>
      </w:r>
      <w:r w:rsidRPr="00B454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540B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Воспитатель</w:t>
      </w:r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Ну, как, убедился, что дети знают вс</w:t>
      </w:r>
      <w:r w:rsidR="006131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ё</w:t>
      </w:r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и тебе Светофор не удалось нас запутать?</w:t>
      </w:r>
    </w:p>
    <w:p w:rsidR="00B6455D" w:rsidRPr="00B4540B" w:rsidRDefault="00817DA7" w:rsidP="00B4540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4540B">
        <w:rPr>
          <w:rStyle w:val="a5"/>
          <w:rFonts w:ascii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Светофор:</w:t>
      </w:r>
      <w:r w:rsidR="003E105E" w:rsidRPr="00B4540B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B6455D" w:rsidRPr="006131A2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В моей стране </w:t>
      </w:r>
      <w:proofErr w:type="gramStart"/>
      <w:r w:rsidR="00B6455D" w:rsidRPr="006131A2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очень много</w:t>
      </w:r>
      <w:proofErr w:type="gramEnd"/>
      <w:r w:rsidR="00B6455D" w:rsidRPr="006131A2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разных переулков. Чтобы пройти по этим переулкам, необходимо выполнить задания. Вы готовы к трудностям?</w:t>
      </w:r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3E105E"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B6455D" w:rsidRPr="00B4540B" w:rsidRDefault="003E105E" w:rsidP="00B4540B">
      <w:pPr>
        <w:spacing w:after="0" w:line="240" w:lineRule="auto"/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4540B">
        <w:rPr>
          <w:rStyle w:val="a5"/>
          <w:rFonts w:ascii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Воспитатель</w:t>
      </w:r>
      <w:r w:rsidRPr="00B4540B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:</w:t>
      </w:r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4540B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Наши ребята всегда готовы! </w:t>
      </w:r>
      <w:r w:rsidR="00B6455D" w:rsidRPr="00B4540B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4540B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Путешествовать будут</w:t>
      </w:r>
      <w:r w:rsidR="00CB24F6" w:rsidRPr="00B4540B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4540B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две команды: </w:t>
      </w:r>
      <w:r w:rsidR="00B6455D" w:rsidRPr="00B4540B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B4540B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="00B6455D" w:rsidRPr="00B4540B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расненькие</w:t>
      </w:r>
      <w:r w:rsidRPr="00B4540B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сигнальчики» и «З</w:t>
      </w:r>
      <w:r w:rsidR="00B6455D" w:rsidRPr="00B4540B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елененькие</w:t>
      </w:r>
      <w:r w:rsidRPr="00B4540B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сигнальчики</w:t>
      </w:r>
      <w:r w:rsidR="00B6455D" w:rsidRPr="00B4540B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».</w:t>
      </w:r>
      <w:r w:rsidR="00CB24F6" w:rsidRPr="00B4540B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каждый правильный ответ команда получает флажок.</w:t>
      </w:r>
      <w:r w:rsidR="00B6455D"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CB24F6"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Итак, приветствуем команду </w:t>
      </w:r>
      <w:r w:rsidR="00CB24F6" w:rsidRPr="00B4540B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«Красненькие сигнальчики»</w:t>
      </w:r>
      <w:r w:rsidR="00B6455D"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B6455D" w:rsidRPr="00B4540B">
        <w:rPr>
          <w:rStyle w:val="c3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Красненькие.</w:t>
      </w:r>
      <w:r w:rsidR="00B6455D" w:rsidRPr="00B4540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br/>
      </w:r>
      <w:r w:rsidR="00B6455D" w:rsidRPr="00B4540B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сигналы красные,</w:t>
      </w:r>
      <w:r w:rsidR="00B6455D"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B6455D" w:rsidRPr="00B4540B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движения опасные.</w:t>
      </w:r>
      <w:r w:rsidR="00B6455D"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B6455D" w:rsidRPr="00B4540B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Ты правила все соблюдай</w:t>
      </w:r>
      <w:proofErr w:type="gramStart"/>
      <w:r w:rsidR="00B6455D" w:rsidRPr="00B4540B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B6455D"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B6455D" w:rsidRPr="00B4540B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proofErr w:type="gramEnd"/>
      <w:r w:rsidR="00B6455D" w:rsidRPr="00B4540B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дороге не зевай.</w:t>
      </w:r>
      <w:r w:rsidR="00B6455D"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CB24F6" w:rsidRPr="00B4540B">
        <w:rPr>
          <w:rStyle w:val="a5"/>
          <w:rFonts w:ascii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Воспитатель</w:t>
      </w:r>
      <w:r w:rsidR="00CB24F6" w:rsidRPr="00B4540B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:</w:t>
      </w:r>
      <w:r w:rsidR="00CB24F6"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Приветствуем команду </w:t>
      </w:r>
      <w:r w:rsidR="00CB24F6" w:rsidRPr="00B4540B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«Зелененькие сигнальчики».</w:t>
      </w:r>
      <w:r w:rsidR="00B6455D"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B6455D" w:rsidRPr="00B4540B">
        <w:rPr>
          <w:rStyle w:val="c3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Зелененькие</w:t>
      </w:r>
      <w:r w:rsidR="00B6455D" w:rsidRPr="00B4540B">
        <w:rPr>
          <w:rStyle w:val="c4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  <w:r w:rsidR="00B6455D" w:rsidRPr="00B4540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br/>
      </w:r>
      <w:r w:rsidR="00B6455D" w:rsidRPr="00B4540B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Зеленые сигналы впереди, </w:t>
      </w:r>
      <w:r w:rsidR="00B6455D"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B6455D" w:rsidRPr="00B4540B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Подскажут вам, когда дорогу перейти.</w:t>
      </w:r>
      <w:r w:rsidR="00B6455D"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B6455D" w:rsidRPr="00B4540B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Ты помни это, друг, всегда,</w:t>
      </w:r>
      <w:r w:rsidR="00B6455D"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B6455D" w:rsidRPr="00B4540B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Чтоб не случилась вдруг беда!</w:t>
      </w:r>
    </w:p>
    <w:p w:rsidR="00CB24F6" w:rsidRPr="00B4540B" w:rsidRDefault="00CB24F6" w:rsidP="00B4540B">
      <w:pPr>
        <w:spacing w:after="0" w:line="240" w:lineRule="auto"/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B4540B">
        <w:rPr>
          <w:rStyle w:val="a5"/>
          <w:rFonts w:ascii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Светофор: </w:t>
      </w:r>
      <w:r w:rsidRPr="00B4540B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Команды готовы, и я объявляю первый конкурс «Дорожная азбука».</w:t>
      </w:r>
    </w:p>
    <w:p w:rsidR="00CB24F6" w:rsidRPr="00B4540B" w:rsidRDefault="00CB24F6" w:rsidP="00B4540B">
      <w:pPr>
        <w:spacing w:after="0" w:line="240" w:lineRule="auto"/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B4540B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Послушай и ответь, как называется дорожный знак (читаешь загадку и показываешь знак</w:t>
      </w:r>
      <w:r w:rsidR="00F5788F" w:rsidRPr="00B4540B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, я выставляю флажки за каждый правильный ответ</w:t>
      </w:r>
      <w:r w:rsidRPr="00B4540B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).</w:t>
      </w:r>
    </w:p>
    <w:p w:rsidR="00F5788F" w:rsidRPr="00C048C5" w:rsidRDefault="00F5788F" w:rsidP="00B4540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4540B">
        <w:rPr>
          <w:rStyle w:val="a5"/>
          <w:rFonts w:ascii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Воспитатель</w:t>
      </w:r>
      <w:r w:rsidRPr="00C048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Молодцы, ребята! А сейчас нужно пройти переулок «Дорожная пирамида»</w:t>
      </w:r>
      <w:r w:rsidR="00F442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За каждый правильный ответ вы получаете геометрическую фигуру: куб, треугольную или шестиугольную призму.</w:t>
      </w:r>
    </w:p>
    <w:p w:rsidR="00B32D05" w:rsidRDefault="00B32D05" w:rsidP="00B32D05">
      <w:pPr>
        <w:pStyle w:val="a4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1. Кто управляет движением транспорта и пешеходов? (Светофор)</w:t>
      </w:r>
    </w:p>
    <w:p w:rsidR="00B32D05" w:rsidRDefault="00B32D05" w:rsidP="00B32D05">
      <w:pPr>
        <w:pStyle w:val="a4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2. Сколько сигналов у светофора? (Три)</w:t>
      </w:r>
    </w:p>
    <w:p w:rsidR="00B32D05" w:rsidRDefault="00B32D05" w:rsidP="00B32D05">
      <w:pPr>
        <w:pStyle w:val="a4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3. Что обозначает красный сигнал светофора? (Путь закрыт)</w:t>
      </w:r>
    </w:p>
    <w:p w:rsidR="00B32D05" w:rsidRDefault="00B32D05" w:rsidP="00B32D05">
      <w:pPr>
        <w:pStyle w:val="a4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4. О чём говорит жёлтый сигнал светофора? (Подожди)</w:t>
      </w:r>
    </w:p>
    <w:p w:rsidR="00B32D05" w:rsidRDefault="00B32D05" w:rsidP="00B32D05">
      <w:pPr>
        <w:pStyle w:val="a4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5. На какой сигнал светофора можно переходить дорогу (</w:t>
      </w:r>
      <w:proofErr w:type="gramStart"/>
      <w:r>
        <w:rPr>
          <w:color w:val="000000"/>
          <w:sz w:val="27"/>
          <w:szCs w:val="27"/>
        </w:rPr>
        <w:t>На</w:t>
      </w:r>
      <w:proofErr w:type="gramEnd"/>
      <w:r>
        <w:rPr>
          <w:color w:val="000000"/>
          <w:sz w:val="27"/>
          <w:szCs w:val="27"/>
        </w:rPr>
        <w:t xml:space="preserve"> зелёный)</w:t>
      </w:r>
    </w:p>
    <w:p w:rsidR="00B32D05" w:rsidRDefault="00B32D05" w:rsidP="00B32D05">
      <w:pPr>
        <w:pStyle w:val="a4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6. Как называют людей</w:t>
      </w:r>
      <w:r w:rsidR="00C048C5">
        <w:rPr>
          <w:color w:val="000000"/>
          <w:sz w:val="27"/>
          <w:szCs w:val="27"/>
        </w:rPr>
        <w:t>,</w:t>
      </w:r>
      <w:r>
        <w:rPr>
          <w:color w:val="000000"/>
          <w:sz w:val="27"/>
          <w:szCs w:val="27"/>
        </w:rPr>
        <w:t xml:space="preserve"> идущих по улице? (пешеход)</w:t>
      </w:r>
    </w:p>
    <w:p w:rsidR="00B32D05" w:rsidRDefault="00B32D05" w:rsidP="00B32D05">
      <w:pPr>
        <w:pStyle w:val="a4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7. Где должны ходить пешеходы? (По тротуару)</w:t>
      </w:r>
    </w:p>
    <w:p w:rsidR="00B32D05" w:rsidRDefault="00B32D05" w:rsidP="00B32D05">
      <w:pPr>
        <w:pStyle w:val="a4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8. Как узнать</w:t>
      </w:r>
      <w:r w:rsidR="00C048C5">
        <w:rPr>
          <w:color w:val="000000"/>
          <w:sz w:val="27"/>
          <w:szCs w:val="27"/>
        </w:rPr>
        <w:t>,</w:t>
      </w:r>
      <w:r>
        <w:rPr>
          <w:color w:val="000000"/>
          <w:sz w:val="27"/>
          <w:szCs w:val="27"/>
        </w:rPr>
        <w:t xml:space="preserve"> в каком месте нужно переходить дорогу? </w:t>
      </w:r>
      <w:proofErr w:type="gramStart"/>
      <w:r>
        <w:rPr>
          <w:color w:val="000000"/>
          <w:sz w:val="27"/>
          <w:szCs w:val="27"/>
        </w:rPr>
        <w:t>(По знаку,</w:t>
      </w:r>
      <w:proofErr w:type="gramEnd"/>
    </w:p>
    <w:p w:rsidR="00B32D05" w:rsidRDefault="00B32D05" w:rsidP="00B32D05">
      <w:pPr>
        <w:pStyle w:val="a4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на нём нарисован шагающий человек. </w:t>
      </w:r>
      <w:proofErr w:type="gramStart"/>
      <w:r>
        <w:rPr>
          <w:color w:val="000000"/>
          <w:sz w:val="27"/>
          <w:szCs w:val="27"/>
        </w:rPr>
        <w:t>На дороге нарисованы широкие белые полосы</w:t>
      </w:r>
      <w:r w:rsidR="00C048C5">
        <w:rPr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t>)</w:t>
      </w:r>
      <w:proofErr w:type="gramEnd"/>
    </w:p>
    <w:p w:rsidR="00B32D05" w:rsidRDefault="00B32D05" w:rsidP="00B32D05">
      <w:pPr>
        <w:pStyle w:val="a4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9. Можно ли играть на дороге? (Нет) а почему?</w:t>
      </w:r>
    </w:p>
    <w:p w:rsidR="00B32D05" w:rsidRDefault="00B32D05" w:rsidP="00B32D05">
      <w:pPr>
        <w:pStyle w:val="a4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10. Где ожидают люди пассажирский транспорт? (На остановке)</w:t>
      </w:r>
    </w:p>
    <w:p w:rsidR="00B32D05" w:rsidRDefault="00C048C5" w:rsidP="00B4540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048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11.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Если вы зашли в автобус, кем вы стали? (Пассажиром)</w:t>
      </w:r>
    </w:p>
    <w:p w:rsidR="00C048C5" w:rsidRDefault="00C048C5" w:rsidP="00B4540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12.Назовите вид общественного транспорта.</w:t>
      </w:r>
    </w:p>
    <w:p w:rsidR="00C048C5" w:rsidRDefault="00C048C5" w:rsidP="00B4540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13. Назовите специальный вид транспорта.</w:t>
      </w:r>
    </w:p>
    <w:p w:rsidR="00C048C5" w:rsidRDefault="00C048C5" w:rsidP="00B4540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14. Могут ли автомобили ездить по тротуару?</w:t>
      </w:r>
    </w:p>
    <w:p w:rsidR="00F44291" w:rsidRDefault="00F44291" w:rsidP="00B4540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44291" w:rsidRDefault="00F44291" w:rsidP="00B4540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А теперь команды должны построить башню. У кого башня будет выше, тот и получает флажок.</w:t>
      </w:r>
    </w:p>
    <w:p w:rsidR="0093360F" w:rsidRPr="00B4540B" w:rsidRDefault="0093360F" w:rsidP="0093360F">
      <w:pPr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93360F">
        <w:rPr>
          <w:rStyle w:val="a5"/>
          <w:rFonts w:ascii="Times New Roman" w:hAnsi="Times New Roman" w:cs="Times New Roman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>Музыка</w:t>
      </w:r>
    </w:p>
    <w:p w:rsidR="00C048C5" w:rsidRPr="00C048C5" w:rsidRDefault="00C048C5" w:rsidP="00B4540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3360F" w:rsidRDefault="00F5788F" w:rsidP="00B4540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4540B">
        <w:rPr>
          <w:rStyle w:val="a5"/>
          <w:rFonts w:ascii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Светофор</w:t>
      </w:r>
      <w:r w:rsidRPr="00B4540B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: </w:t>
      </w:r>
      <w:r w:rsidRPr="00B4540B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Молодцы, ребята! А сейчас я предлагаю поиграть.</w:t>
      </w:r>
      <w:r w:rsidRPr="00B4540B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 меня в руках 3 круга: красный, желтый, зеленый. А вы узнали, на что они похожи? Правильно, на сигналы </w:t>
      </w:r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светофора. Молодцы!</w:t>
      </w:r>
      <w:r w:rsidRPr="00B454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Если я подниму зеленый круг - танцуйте веселее, прыгайте.</w:t>
      </w:r>
      <w:r w:rsidRPr="00B454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Если подниму красный - остановитесь и погрозите друг другу пальчиком.  Нельзя идти на красный свет.</w:t>
      </w:r>
      <w:r w:rsidRPr="00B454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Если подниму </w:t>
      </w:r>
      <w:proofErr w:type="gramStart"/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желтый</w:t>
      </w:r>
      <w:proofErr w:type="gramEnd"/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стоп! остановитесь и похлопайте в ладоши.</w:t>
      </w:r>
    </w:p>
    <w:p w:rsidR="002A6AA6" w:rsidRPr="00B4540B" w:rsidRDefault="0093360F" w:rsidP="0093360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3360F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Звучит музыка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«Ягода малинка»</w:t>
      </w:r>
      <w:r w:rsidR="00F5788F" w:rsidRPr="00B4540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A6AA6" w:rsidRPr="00B4540B">
        <w:rPr>
          <w:rStyle w:val="a5"/>
          <w:rFonts w:ascii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Воспитатель</w:t>
      </w:r>
      <w:r w:rsidR="002A6AA6" w:rsidRPr="00B4540B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: </w:t>
      </w:r>
      <w:r w:rsidR="002A6AA6"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Мы продолжаем путь по переулкам </w:t>
      </w:r>
      <w:proofErr w:type="spellStart"/>
      <w:r w:rsidR="002A6AA6"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Светофории</w:t>
      </w:r>
      <w:proofErr w:type="spellEnd"/>
      <w:r w:rsidR="002A6AA6"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Переулок «Головоломка». </w:t>
      </w:r>
      <w:proofErr w:type="spellStart"/>
      <w:r w:rsidR="002A6AA6"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Пазлы</w:t>
      </w:r>
      <w:proofErr w:type="spellEnd"/>
      <w:r w:rsidR="002A6AA6"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F442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Собрать картинку и назвать автомобиль и его назначение</w:t>
      </w:r>
    </w:p>
    <w:p w:rsidR="002A6AA6" w:rsidRPr="00B4540B" w:rsidRDefault="002A6AA6" w:rsidP="00B4540B">
      <w:pPr>
        <w:spacing w:after="0" w:line="240" w:lineRule="auto"/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B4540B">
        <w:rPr>
          <w:rStyle w:val="a5"/>
          <w:rFonts w:ascii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Светофор</w:t>
      </w:r>
      <w:r w:rsidRPr="00B4540B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: Эстафета «Пешеходы»</w:t>
      </w:r>
      <w:r w:rsidR="0093360F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</w:t>
      </w:r>
    </w:p>
    <w:p w:rsidR="002A6AA6" w:rsidRDefault="00617088" w:rsidP="00B4540B">
      <w:pPr>
        <w:spacing w:after="0" w:line="240" w:lineRule="auto"/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B4540B">
        <w:rPr>
          <w:rStyle w:val="a5"/>
          <w:rFonts w:ascii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Воспитатель</w:t>
      </w:r>
      <w:r w:rsidRPr="00B4540B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: </w:t>
      </w:r>
      <w:r w:rsidR="002A6AA6" w:rsidRPr="00B4540B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Пробежать змейкой конусы, перейти шагом пешеходный переход, бегом вернуться и передать ход </w:t>
      </w:r>
      <w:proofErr w:type="gramStart"/>
      <w:r w:rsidR="002A6AA6" w:rsidRPr="00B4540B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другому</w:t>
      </w:r>
      <w:proofErr w:type="gramEnd"/>
      <w:r w:rsidR="002A6AA6" w:rsidRPr="00B4540B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прикосновением руки.</w:t>
      </w:r>
    </w:p>
    <w:p w:rsidR="0093360F" w:rsidRPr="00B4540B" w:rsidRDefault="0093360F" w:rsidP="0093360F">
      <w:pPr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93360F">
        <w:rPr>
          <w:rStyle w:val="a5"/>
          <w:rFonts w:ascii="Times New Roman" w:hAnsi="Times New Roman" w:cs="Times New Roman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>Музыка</w:t>
      </w:r>
    </w:p>
    <w:p w:rsidR="002A6AA6" w:rsidRPr="00B4540B" w:rsidRDefault="002A6AA6" w:rsidP="00B4540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 w:rsidRPr="00B4540B">
        <w:rPr>
          <w:rStyle w:val="a5"/>
          <w:rFonts w:ascii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Воспитатель</w:t>
      </w:r>
      <w:r w:rsidRPr="00B4540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 Игра «Найди свой домик»</w:t>
      </w:r>
    </w:p>
    <w:p w:rsidR="002A6AA6" w:rsidRDefault="002A6AA6" w:rsidP="00B4540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Бегают под музыку,</w:t>
      </w:r>
      <w:r w:rsidR="00B4540B"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музыки не</w:t>
      </w:r>
      <w:proofErr w:type="gramStart"/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т-</w:t>
      </w:r>
      <w:proofErr w:type="gramEnd"/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приседают и закрывают глаза</w:t>
      </w:r>
      <w:r w:rsidR="00B4540B"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домики перемещаются, звучит музыка</w:t>
      </w:r>
      <w:r w:rsidR="006131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и</w:t>
      </w:r>
      <w:r w:rsidR="00B4540B"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дети встают в круг.</w:t>
      </w:r>
    </w:p>
    <w:p w:rsidR="0093360F" w:rsidRPr="0093360F" w:rsidRDefault="0093360F" w:rsidP="0093360F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93360F">
        <w:rPr>
          <w:rStyle w:val="a5"/>
          <w:rFonts w:ascii="Times New Roman" w:hAnsi="Times New Roman" w:cs="Times New Roman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>Музыка</w:t>
      </w:r>
    </w:p>
    <w:p w:rsidR="00B4540B" w:rsidRPr="00B6455D" w:rsidRDefault="00B4540B" w:rsidP="006131A2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4540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Светофор:</w:t>
      </w:r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131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сейчас подведём итог, какая команда </w:t>
      </w:r>
      <w:r w:rsidR="001225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лучше знает ПДД (считаем значки). </w:t>
      </w:r>
      <w:r w:rsidR="00817DA7"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 отлично справились со всеми заданиями и стали настоящими геро</w:t>
      </w:r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ями</w:t>
      </w:r>
      <w:r w:rsidR="00817DA7"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17DA7"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достойными жителями </w:t>
      </w:r>
      <w:r w:rsidR="00B32D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моей</w:t>
      </w:r>
      <w:r w:rsidR="00817DA7"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страны!</w:t>
      </w:r>
      <w:r w:rsidR="00817DA7" w:rsidRPr="00B4540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17DA7"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в знак уважения к вам, я приготовил подарок. </w:t>
      </w:r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454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540B">
        <w:rPr>
          <w:rStyle w:val="a5"/>
          <w:rFonts w:ascii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Воспитатель:</w:t>
      </w:r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B6455D">
        <w:rPr>
          <w:rFonts w:ascii="Times New Roman" w:eastAsia="Times New Roman" w:hAnsi="Times New Roman" w:cs="Times New Roman"/>
          <w:color w:val="000000"/>
          <w:sz w:val="28"/>
          <w:szCs w:val="28"/>
        </w:rPr>
        <w:t>Ребята сегодня мы с вами повторили правила дорожного движения, и я надеюсь, никто из вас не нарушит их и будет правильно вести себя на дороге, чтобы не случилась беда.</w:t>
      </w:r>
    </w:p>
    <w:p w:rsidR="00B6455D" w:rsidRPr="00B4540B" w:rsidRDefault="00B4540B" w:rsidP="00B4540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Спасибо тебе</w:t>
      </w:r>
      <w:r w:rsidR="001225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Светофор</w:t>
      </w:r>
      <w:r w:rsidR="00817DA7"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! В твое</w:t>
      </w:r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</w:t>
      </w:r>
      <w:r w:rsidR="00817DA7"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стране </w:t>
      </w:r>
      <w:proofErr w:type="spellStart"/>
      <w:r w:rsidR="00817DA7"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Светофори</w:t>
      </w:r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proofErr w:type="spellEnd"/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было очень интересно</w:t>
      </w:r>
      <w:r w:rsidR="00817DA7"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мы узнали много нового и с удовольствием участвовали в </w:t>
      </w:r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конкурсах и играх. А сейчас н</w:t>
      </w:r>
      <w:r w:rsidR="00817DA7"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ам пора возвращаться в детский сад, но</w:t>
      </w:r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мы обязательно еще встретимся!</w:t>
      </w:r>
      <w:r w:rsidR="00817DA7"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45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Просим тебя с нами сфотографироваться.</w:t>
      </w:r>
    </w:p>
    <w:p w:rsidR="00B6455D" w:rsidRPr="00B4540B" w:rsidRDefault="00B6455D" w:rsidP="00B4540B">
      <w:pPr>
        <w:spacing w:after="0" w:line="240" w:lineRule="auto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B6455D" w:rsidRPr="00B4540B" w:rsidRDefault="00B6455D" w:rsidP="00B4540B">
      <w:pPr>
        <w:spacing w:after="0" w:line="240" w:lineRule="auto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B6455D" w:rsidRPr="00B4540B" w:rsidRDefault="00B6455D" w:rsidP="00B4540B">
      <w:pPr>
        <w:spacing w:after="0" w:line="240" w:lineRule="auto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B6455D" w:rsidRPr="00B4540B" w:rsidRDefault="00B6455D" w:rsidP="00B454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6455D" w:rsidRPr="00B4540B" w:rsidSect="00F8020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1340F5"/>
    <w:multiLevelType w:val="multilevel"/>
    <w:tmpl w:val="08923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81939"/>
    <w:rsid w:val="000022BF"/>
    <w:rsid w:val="000050AB"/>
    <w:rsid w:val="0012257C"/>
    <w:rsid w:val="00162C31"/>
    <w:rsid w:val="002A6AA6"/>
    <w:rsid w:val="002C469D"/>
    <w:rsid w:val="003E105E"/>
    <w:rsid w:val="004C0BA0"/>
    <w:rsid w:val="005D2931"/>
    <w:rsid w:val="006131A2"/>
    <w:rsid w:val="00617088"/>
    <w:rsid w:val="00617508"/>
    <w:rsid w:val="006735E1"/>
    <w:rsid w:val="00817DA7"/>
    <w:rsid w:val="0093360F"/>
    <w:rsid w:val="00A00A4D"/>
    <w:rsid w:val="00A54E60"/>
    <w:rsid w:val="00B32D05"/>
    <w:rsid w:val="00B4540B"/>
    <w:rsid w:val="00B6143F"/>
    <w:rsid w:val="00B6455D"/>
    <w:rsid w:val="00B81939"/>
    <w:rsid w:val="00BB6F4A"/>
    <w:rsid w:val="00BD3AFE"/>
    <w:rsid w:val="00C048C5"/>
    <w:rsid w:val="00C444C5"/>
    <w:rsid w:val="00C87A51"/>
    <w:rsid w:val="00CB24F6"/>
    <w:rsid w:val="00D9565D"/>
    <w:rsid w:val="00F44291"/>
    <w:rsid w:val="00F5788F"/>
    <w:rsid w:val="00F80209"/>
    <w:rsid w:val="00FC7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43F"/>
  </w:style>
  <w:style w:type="paragraph" w:styleId="1">
    <w:name w:val="heading 1"/>
    <w:basedOn w:val="a"/>
    <w:link w:val="10"/>
    <w:uiPriority w:val="9"/>
    <w:qFormat/>
    <w:rsid w:val="00F802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19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8020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4">
    <w:name w:val="Normal (Web)"/>
    <w:basedOn w:val="a"/>
    <w:uiPriority w:val="99"/>
    <w:unhideWhenUsed/>
    <w:rsid w:val="00F802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F80209"/>
    <w:rPr>
      <w:b/>
      <w:bCs/>
    </w:rPr>
  </w:style>
  <w:style w:type="character" w:styleId="a6">
    <w:name w:val="Emphasis"/>
    <w:basedOn w:val="a0"/>
    <w:uiPriority w:val="20"/>
    <w:qFormat/>
    <w:rsid w:val="00F80209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F802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0209"/>
    <w:rPr>
      <w:rFonts w:ascii="Tahoma" w:hAnsi="Tahoma" w:cs="Tahoma"/>
      <w:sz w:val="16"/>
      <w:szCs w:val="16"/>
    </w:rPr>
  </w:style>
  <w:style w:type="paragraph" w:customStyle="1" w:styleId="c5">
    <w:name w:val="c5"/>
    <w:basedOn w:val="a"/>
    <w:rsid w:val="002C46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2C469D"/>
  </w:style>
  <w:style w:type="character" w:customStyle="1" w:styleId="c0">
    <w:name w:val="c0"/>
    <w:basedOn w:val="a0"/>
    <w:rsid w:val="002C469D"/>
  </w:style>
  <w:style w:type="paragraph" w:customStyle="1" w:styleId="c1">
    <w:name w:val="c1"/>
    <w:basedOn w:val="a"/>
    <w:rsid w:val="002C46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2C46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2C469D"/>
  </w:style>
  <w:style w:type="character" w:customStyle="1" w:styleId="c16">
    <w:name w:val="c16"/>
    <w:basedOn w:val="a0"/>
    <w:rsid w:val="00B6455D"/>
  </w:style>
  <w:style w:type="character" w:customStyle="1" w:styleId="c4">
    <w:name w:val="c4"/>
    <w:basedOn w:val="a0"/>
    <w:rsid w:val="00B645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2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58323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964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36755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1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982325-959C-4AD2-B93F-0FCA239DD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3</Pages>
  <Words>898</Words>
  <Characters>5121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зоя</cp:lastModifiedBy>
  <cp:revision>13</cp:revision>
  <dcterms:created xsi:type="dcterms:W3CDTF">2021-09-02T10:42:00Z</dcterms:created>
  <dcterms:modified xsi:type="dcterms:W3CDTF">2021-10-11T19:05:00Z</dcterms:modified>
</cp:coreProperties>
</file>